
<file path=[Content_Types].xml><?xml version="1.0" encoding="utf-8"?>
<Types xmlns="http://schemas.openxmlformats.org/package/2006/content-types">
  <Default Extension="xml" ContentType="application/xml"/>
  <Override PartName="/word/fontTable.xml" ContentType="application/vnd.openxmlformats-officedocument.wordprocessingml.fontTable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rels" ContentType="application/vnd.openxmlformats-package.relationship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docProps/core.xml" ContentType="application/vnd.openxmlformats-package.core-properties+xml"/>
  <Override PartName="/word/settings.xml" ContentType="application/vnd.openxmlformats-officedocument.wordprocessingml.setting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5DAA" w:rsidRDefault="00EC3703">
      <w:r w:rsidRPr="00EC3703"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5648960</wp:posOffset>
            </wp:positionV>
            <wp:extent cx="3637280" cy="2764790"/>
            <wp:effectExtent l="0" t="457200" r="0" b="415290"/>
            <wp:wrapThrough wrapText="bothSides">
              <wp:wrapPolygon edited="0">
                <wp:start x="-111" y="21851"/>
                <wp:lineTo x="21462" y="21851"/>
                <wp:lineTo x="21462" y="-17"/>
                <wp:lineTo x="-111" y="-17"/>
                <wp:lineTo x="-111" y="21851"/>
              </wp:wrapPolygon>
            </wp:wrapThrough>
            <wp:docPr id="45" name="Picture 55" descr="DSCN1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DSCN1045.JPG"/>
                    <pic:cNvPicPr/>
                  </pic:nvPicPr>
                  <pic:blipFill>
                    <a:blip r:embed="rId4"/>
                    <a:srcRect l="38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36645" cy="2759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C3703"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2646680</wp:posOffset>
            </wp:positionH>
            <wp:positionV relativeFrom="paragraph">
              <wp:posOffset>5770880</wp:posOffset>
            </wp:positionV>
            <wp:extent cx="3129280" cy="2563495"/>
            <wp:effectExtent l="0" t="304800" r="0" b="281305"/>
            <wp:wrapThrough wrapText="bothSides">
              <wp:wrapPolygon edited="0">
                <wp:start x="-140" y="21857"/>
                <wp:lineTo x="21578" y="21857"/>
                <wp:lineTo x="21578" y="27"/>
                <wp:lineTo x="-140" y="27"/>
                <wp:lineTo x="-140" y="21857"/>
              </wp:wrapPolygon>
            </wp:wrapThrough>
            <wp:docPr id="43" name="Picture 52" descr="DSCN1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DSCN1044.JPG"/>
                    <pic:cNvPicPr/>
                  </pic:nvPicPr>
                  <pic:blipFill>
                    <a:blip r:embed="rId5"/>
                    <a:srcRect l="4788" r="5360" b="357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132455" cy="2563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055DAA" w:rsidSect="00842569">
      <w:pgSz w:w="12240" w:h="15840"/>
      <w:pgMar w:top="1440" w:right="1800" w:bottom="1440" w:left="180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EC3703"/>
    <w:rsid w:val="00EC3703"/>
  </w:rsids>
  <m:mathPr>
    <m:mathFont m:val="Comic Sans MS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55DAA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1</Lines>
  <Paragraphs>1</Paragraphs>
  <ScaleCrop>false</ScaleCrop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Lynesssa Reis</dc:creator>
  <cp:keywords/>
  <cp:lastModifiedBy>Lynesssa Reis</cp:lastModifiedBy>
  <cp:revision>1</cp:revision>
  <dcterms:created xsi:type="dcterms:W3CDTF">2012-05-23T19:28:00Z</dcterms:created>
  <dcterms:modified xsi:type="dcterms:W3CDTF">2012-05-23T19:29:00Z</dcterms:modified>
</cp:coreProperties>
</file>